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46E6B1" w14:textId="2818FD5A" w:rsidR="009C0B5F" w:rsidRDefault="00471A66" w:rsidP="009C0B5F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9C0B5F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Re-Creation of CS Website </w:t>
      </w:r>
    </w:p>
    <w:p w14:paraId="61BC3B43" w14:textId="77777777" w:rsidR="008F3B62" w:rsidRPr="009C0B5F" w:rsidRDefault="008F3B62" w:rsidP="009C0B5F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6CA292A" w14:textId="5E4A45A0" w:rsidR="00191168" w:rsidRPr="008F3B62" w:rsidRDefault="00191168" w:rsidP="009C0B5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F3B62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8F3B62" w:rsidRPr="008F3B62">
        <w:rPr>
          <w:rFonts w:ascii="Times New Roman" w:hAnsi="Times New Roman" w:cs="Times New Roman"/>
          <w:b/>
          <w:bCs/>
          <w:sz w:val="28"/>
          <w:szCs w:val="28"/>
          <w:lang w:val="en-US"/>
        </w:rPr>
        <w:t>NTRODUCTION:</w:t>
      </w:r>
    </w:p>
    <w:p w14:paraId="595C06A1" w14:textId="24F4E9E4" w:rsidR="00A2387B" w:rsidRPr="00A8593F" w:rsidRDefault="00D83348" w:rsidP="008F3B6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8593F">
        <w:rPr>
          <w:rFonts w:ascii="Times New Roman" w:hAnsi="Times New Roman" w:cs="Times New Roman"/>
          <w:sz w:val="28"/>
          <w:szCs w:val="28"/>
          <w:lang w:val="en-US"/>
        </w:rPr>
        <w:t xml:space="preserve">Based on given 2 projects I </w:t>
      </w:r>
      <w:proofErr w:type="spellStart"/>
      <w:r w:rsidRPr="00A8593F">
        <w:rPr>
          <w:rFonts w:ascii="Times New Roman" w:hAnsi="Times New Roman" w:cs="Times New Roman"/>
          <w:sz w:val="28"/>
          <w:szCs w:val="28"/>
          <w:lang w:val="en-US"/>
        </w:rPr>
        <w:t>cho</w:t>
      </w:r>
      <w:r w:rsidR="009C0B5F" w:rsidRPr="00A8593F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A8593F">
        <w:rPr>
          <w:rFonts w:ascii="Times New Roman" w:hAnsi="Times New Roman" w:cs="Times New Roman"/>
          <w:sz w:val="28"/>
          <w:szCs w:val="28"/>
          <w:lang w:val="en-US"/>
        </w:rPr>
        <w:t>sed</w:t>
      </w:r>
      <w:proofErr w:type="spellEnd"/>
      <w:r w:rsidRPr="00A8593F">
        <w:rPr>
          <w:rFonts w:ascii="Times New Roman" w:hAnsi="Times New Roman" w:cs="Times New Roman"/>
          <w:sz w:val="28"/>
          <w:szCs w:val="28"/>
          <w:lang w:val="en-US"/>
        </w:rPr>
        <w:t xml:space="preserve"> to work on front end development of recreation of </w:t>
      </w:r>
      <w:r w:rsidR="00C232FF" w:rsidRPr="00A8593F">
        <w:rPr>
          <w:rFonts w:ascii="Times New Roman" w:hAnsi="Times New Roman" w:cs="Times New Roman"/>
          <w:sz w:val="28"/>
          <w:szCs w:val="28"/>
          <w:lang w:val="en-US"/>
        </w:rPr>
        <w:t xml:space="preserve">CS </w:t>
      </w:r>
      <w:r w:rsidRPr="00A8593F">
        <w:rPr>
          <w:rFonts w:ascii="Times New Roman" w:hAnsi="Times New Roman" w:cs="Times New Roman"/>
          <w:sz w:val="28"/>
          <w:szCs w:val="28"/>
          <w:lang w:val="en-US"/>
        </w:rPr>
        <w:t>website.</w:t>
      </w:r>
    </w:p>
    <w:p w14:paraId="56691C31" w14:textId="06708AD9" w:rsidR="00E0153A" w:rsidRPr="00A8593F" w:rsidRDefault="00471A66" w:rsidP="008F3B62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A8593F">
        <w:rPr>
          <w:rFonts w:ascii="Times New Roman" w:hAnsi="Times New Roman" w:cs="Times New Roman"/>
          <w:sz w:val="28"/>
          <w:szCs w:val="28"/>
          <w:lang w:eastAsia="zh-CN"/>
        </w:rPr>
        <w:t>The t</w:t>
      </w:r>
      <w:r w:rsidR="00E0153A" w:rsidRPr="00A8593F">
        <w:rPr>
          <w:rFonts w:ascii="Times New Roman" w:hAnsi="Times New Roman" w:cs="Times New Roman"/>
          <w:sz w:val="28"/>
          <w:szCs w:val="28"/>
          <w:lang w:eastAsia="zh-CN"/>
        </w:rPr>
        <w:t>echniques used to develop the project are HTML</w:t>
      </w:r>
      <w:r w:rsidR="00907D99" w:rsidRPr="00A8593F">
        <w:rPr>
          <w:rFonts w:ascii="Times New Roman" w:hAnsi="Times New Roman" w:cs="Times New Roman"/>
          <w:sz w:val="28"/>
          <w:szCs w:val="28"/>
          <w:lang w:eastAsia="zh-CN"/>
        </w:rPr>
        <w:t>5</w:t>
      </w:r>
      <w:r w:rsidR="00E0153A" w:rsidRPr="00A8593F">
        <w:rPr>
          <w:rFonts w:ascii="Times New Roman" w:hAnsi="Times New Roman" w:cs="Times New Roman"/>
          <w:sz w:val="28"/>
          <w:szCs w:val="28"/>
          <w:lang w:eastAsia="zh-CN"/>
        </w:rPr>
        <w:t>, CSS</w:t>
      </w:r>
      <w:r w:rsidR="00907D99" w:rsidRPr="00A8593F">
        <w:rPr>
          <w:rFonts w:ascii="Times New Roman" w:hAnsi="Times New Roman" w:cs="Times New Roman"/>
          <w:sz w:val="28"/>
          <w:szCs w:val="28"/>
          <w:lang w:eastAsia="zh-CN"/>
        </w:rPr>
        <w:t>3</w:t>
      </w:r>
      <w:r w:rsidR="00E0153A" w:rsidRPr="00A8593F">
        <w:rPr>
          <w:rFonts w:ascii="Times New Roman" w:hAnsi="Times New Roman" w:cs="Times New Roman"/>
          <w:sz w:val="28"/>
          <w:szCs w:val="28"/>
          <w:lang w:eastAsia="zh-CN"/>
        </w:rPr>
        <w:t>, JAVASCRIPT, JQUERY</w:t>
      </w:r>
      <w:r w:rsidRPr="00A8593F"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3C960CC5" w14:textId="77777777" w:rsidR="008F3B62" w:rsidRDefault="008F3B62" w:rsidP="00191168">
      <w:pPr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</w:p>
    <w:p w14:paraId="34BD816F" w14:textId="24D28DC9" w:rsidR="00AB42E9" w:rsidRPr="00E655A0" w:rsidRDefault="00AB42E9" w:rsidP="00191168">
      <w:pPr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 w:rsidRPr="00E655A0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IMPLEMENTATION</w:t>
      </w:r>
      <w:r w:rsidR="008F3B62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:</w:t>
      </w:r>
    </w:p>
    <w:p w14:paraId="1DA9931A" w14:textId="1273BD90" w:rsidR="00AB42E9" w:rsidRPr="00D83348" w:rsidRDefault="00AB42E9" w:rsidP="008F3B62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>Coming to the implementation of every page the tags used in HTML</w:t>
      </w:r>
      <w:r w:rsidR="001C64F0">
        <w:rPr>
          <w:rFonts w:ascii="Times New Roman" w:hAnsi="Times New Roman" w:cs="Times New Roman"/>
          <w:sz w:val="28"/>
          <w:szCs w:val="28"/>
          <w:lang w:eastAsia="zh-CN"/>
        </w:rPr>
        <w:t>5</w:t>
      </w:r>
      <w:r w:rsidRPr="00D83348">
        <w:rPr>
          <w:rFonts w:ascii="Times New Roman" w:hAnsi="Times New Roman" w:cs="Times New Roman"/>
          <w:sz w:val="28"/>
          <w:szCs w:val="28"/>
          <w:lang w:eastAsia="zh-CN"/>
        </w:rPr>
        <w:t xml:space="preserve"> are </w:t>
      </w:r>
    </w:p>
    <w:p w14:paraId="31F2F18E" w14:textId="4A29ED0D" w:rsidR="00AB42E9" w:rsidRPr="00D83348" w:rsidRDefault="00AB42E9" w:rsidP="008F3B62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>&lt;a&gt; -- Anchor tag</w:t>
      </w:r>
    </w:p>
    <w:p w14:paraId="02AECD45" w14:textId="31E8C69C" w:rsidR="00AB42E9" w:rsidRPr="00D83348" w:rsidRDefault="00AB42E9" w:rsidP="008F3B62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>&lt;</w:t>
      </w:r>
      <w:proofErr w:type="spellStart"/>
      <w:r w:rsidRPr="00D83348">
        <w:rPr>
          <w:rFonts w:ascii="Times New Roman" w:hAnsi="Times New Roman" w:cs="Times New Roman"/>
          <w:sz w:val="28"/>
          <w:szCs w:val="28"/>
          <w:lang w:eastAsia="zh-CN"/>
        </w:rPr>
        <w:t>br</w:t>
      </w:r>
      <w:proofErr w:type="spellEnd"/>
      <w:r w:rsidRPr="00D83348">
        <w:rPr>
          <w:rFonts w:ascii="Times New Roman" w:hAnsi="Times New Roman" w:cs="Times New Roman"/>
          <w:sz w:val="28"/>
          <w:szCs w:val="28"/>
          <w:lang w:eastAsia="zh-CN"/>
        </w:rPr>
        <w:t>&gt; -- Break tag</w:t>
      </w:r>
    </w:p>
    <w:p w14:paraId="4A1821EB" w14:textId="5B4F9046" w:rsidR="00AB42E9" w:rsidRPr="00D83348" w:rsidRDefault="00AB42E9" w:rsidP="008F3B62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>&lt;div&gt; -- to divide a page into required block we use this tag</w:t>
      </w:r>
    </w:p>
    <w:p w14:paraId="165EA3FA" w14:textId="3A772B7A" w:rsidR="00AB42E9" w:rsidRPr="00D83348" w:rsidRDefault="00AB42E9" w:rsidP="008F3B62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>&lt;h1&gt; -- for headings</w:t>
      </w:r>
    </w:p>
    <w:p w14:paraId="3461E7A1" w14:textId="51575918" w:rsidR="00EC4DE5" w:rsidRPr="00D83348" w:rsidRDefault="00A2387B" w:rsidP="008F3B62">
      <w:p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 xml:space="preserve">This project </w:t>
      </w:r>
      <w:r w:rsidR="009955FD" w:rsidRPr="00D83348">
        <w:rPr>
          <w:rFonts w:ascii="Times New Roman" w:hAnsi="Times New Roman" w:cs="Times New Roman"/>
          <w:sz w:val="28"/>
          <w:szCs w:val="28"/>
          <w:lang w:eastAsia="zh-CN"/>
        </w:rPr>
        <w:t>mainly describes a webpage</w:t>
      </w:r>
      <w:r w:rsidR="00FB0A0C" w:rsidRPr="00D83348">
        <w:rPr>
          <w:rFonts w:ascii="Times New Roman" w:hAnsi="Times New Roman" w:cs="Times New Roman"/>
          <w:sz w:val="28"/>
          <w:szCs w:val="28"/>
          <w:lang w:eastAsia="zh-CN"/>
        </w:rPr>
        <w:t>,</w:t>
      </w:r>
      <w:r w:rsidR="009955FD" w:rsidRPr="00D83348">
        <w:rPr>
          <w:rFonts w:ascii="Times New Roman" w:hAnsi="Times New Roman" w:cs="Times New Roman"/>
          <w:sz w:val="28"/>
          <w:szCs w:val="28"/>
          <w:lang w:eastAsia="zh-CN"/>
        </w:rPr>
        <w:t xml:space="preserve"> here we have many different pages as follows</w:t>
      </w:r>
    </w:p>
    <w:p w14:paraId="523D95F2" w14:textId="6374B69C" w:rsidR="009955FD" w:rsidRPr="009C0B5F" w:rsidRDefault="009955FD" w:rsidP="00191168">
      <w:pPr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 w:rsidRPr="009C0B5F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1.</w:t>
      </w:r>
      <w:r w:rsidR="008F3B62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 </w:t>
      </w:r>
      <w:r w:rsidRPr="009C0B5F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Home Page</w:t>
      </w:r>
    </w:p>
    <w:p w14:paraId="4176F4C1" w14:textId="03417293" w:rsidR="00FB0A0C" w:rsidRPr="00D83348" w:rsidRDefault="00FB0A0C" w:rsidP="008F3B6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>The home page includes header and footer which is consistent for all the pages.</w:t>
      </w:r>
    </w:p>
    <w:p w14:paraId="00D52435" w14:textId="2009AAB1" w:rsidR="00FB0A0C" w:rsidRPr="00D83348" w:rsidRDefault="00FB0A0C" w:rsidP="008F3B6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>This home page represents information about the college and upcoming events in the college.</w:t>
      </w:r>
    </w:p>
    <w:p w14:paraId="2DE618DA" w14:textId="629E52E9" w:rsidR="00FB0A0C" w:rsidRPr="00D83348" w:rsidRDefault="00FB0A0C" w:rsidP="008F3B6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 xml:space="preserve">Here I used </w:t>
      </w:r>
      <w:r w:rsidR="00907D99" w:rsidRPr="00D83348">
        <w:rPr>
          <w:rFonts w:ascii="Times New Roman" w:hAnsi="Times New Roman" w:cs="Times New Roman"/>
          <w:sz w:val="28"/>
          <w:szCs w:val="28"/>
          <w:lang w:eastAsia="zh-CN"/>
        </w:rPr>
        <w:t>calendar</w:t>
      </w:r>
      <w:r w:rsidRPr="00D83348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907D99" w:rsidRPr="00D83348">
        <w:rPr>
          <w:rFonts w:ascii="Times New Roman" w:hAnsi="Times New Roman" w:cs="Times New Roman"/>
          <w:sz w:val="28"/>
          <w:szCs w:val="28"/>
          <w:lang w:eastAsia="zh-CN"/>
        </w:rPr>
        <w:t xml:space="preserve">(using JavaScript) </w:t>
      </w:r>
      <w:r w:rsidRPr="00D83348">
        <w:rPr>
          <w:rFonts w:ascii="Times New Roman" w:hAnsi="Times New Roman" w:cs="Times New Roman"/>
          <w:sz w:val="28"/>
          <w:szCs w:val="28"/>
          <w:lang w:eastAsia="zh-CN"/>
        </w:rPr>
        <w:t>to represent the current day</w:t>
      </w:r>
      <w:r w:rsidR="00907D99" w:rsidRPr="00D83348">
        <w:rPr>
          <w:rFonts w:ascii="Times New Roman" w:hAnsi="Times New Roman" w:cs="Times New Roman"/>
          <w:sz w:val="28"/>
          <w:szCs w:val="28"/>
          <w:lang w:eastAsia="zh-CN"/>
        </w:rPr>
        <w:t>, where the date highlight changes according to system date.</w:t>
      </w:r>
    </w:p>
    <w:p w14:paraId="130267BD" w14:textId="475ECC8B" w:rsidR="00907D99" w:rsidRPr="00D83348" w:rsidRDefault="00907D99" w:rsidP="008F3B6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>The header also includes logo, title and search bar.</w:t>
      </w:r>
    </w:p>
    <w:p w14:paraId="1AD9C89D" w14:textId="795D04C0" w:rsidR="00907D99" w:rsidRPr="00D83348" w:rsidRDefault="00907D99" w:rsidP="008F3B6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>It also includes footer which contains name, contact and copyrights.</w:t>
      </w:r>
    </w:p>
    <w:p w14:paraId="13BA2215" w14:textId="4ED9BD7B" w:rsidR="00907D99" w:rsidRPr="00D83348" w:rsidRDefault="00907D99" w:rsidP="008F3B6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>In this page I also used 2 column layout (CSS3) which separates content and image slider (using JavaScript).</w:t>
      </w:r>
    </w:p>
    <w:p w14:paraId="3BE44CFC" w14:textId="1261D94B" w:rsidR="00907D99" w:rsidRPr="00D83348" w:rsidRDefault="00907D99" w:rsidP="008F3B6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sz w:val="28"/>
          <w:szCs w:val="28"/>
          <w:lang w:eastAsia="zh-CN"/>
        </w:rPr>
        <w:t>The background of calendar and events is designed with the help of css3 linear gradient property</w:t>
      </w:r>
    </w:p>
    <w:p w14:paraId="46BF60E2" w14:textId="77777777" w:rsidR="00A8593F" w:rsidRDefault="00A8593F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601F8E1A" w14:textId="359B5D61" w:rsidR="00A8593F" w:rsidRDefault="00A8593F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245A153A" w14:textId="2EED1462" w:rsidR="00A8593F" w:rsidRDefault="00A8593F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5833C3EC" w14:textId="77777777" w:rsidR="00A8593F" w:rsidRDefault="00A8593F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0ECF4619" w14:textId="36F495B2" w:rsidR="009955FD" w:rsidRDefault="009955FD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  <w:r w:rsidRPr="00D83348">
        <w:rPr>
          <w:rFonts w:ascii="Times New Rom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58AE83E4" wp14:editId="1DF18002">
            <wp:extent cx="5731510" cy="2693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345A" w14:textId="6A6F2986" w:rsidR="009F2B83" w:rsidRDefault="009F2B83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4598E8CC" w14:textId="77777777" w:rsidR="009F2B83" w:rsidRDefault="009F2B83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744B9A2F" w14:textId="77777777" w:rsidR="009F2B83" w:rsidRDefault="009F2B83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01EA8851" w14:textId="1366EC32" w:rsidR="009F2B83" w:rsidRDefault="009F2B83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071A64C1" wp14:editId="07F54946">
            <wp:extent cx="5731510" cy="27209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FC06" w14:textId="77777777" w:rsidR="009F2B83" w:rsidRDefault="009F2B83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509C84C6" w14:textId="2D422C99" w:rsidR="009F2B83" w:rsidRDefault="009F2B83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7BC4E2F1" wp14:editId="3C47B419">
            <wp:extent cx="5731510" cy="27178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E0BE3" w14:textId="48230493" w:rsidR="009F2B83" w:rsidRDefault="009F2B83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02735CE3" w14:textId="77777777" w:rsidR="009F2B83" w:rsidRDefault="009F2B83" w:rsidP="00191168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2DF8033A" w14:textId="0B29E1F2" w:rsidR="00E0153A" w:rsidRPr="009C0B5F" w:rsidRDefault="009955FD" w:rsidP="001911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>2.</w:t>
      </w:r>
      <w:r w:rsidR="008F3B6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>CS Program</w:t>
      </w:r>
      <w:r w:rsidR="001C64F0"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About </w:t>
      </w:r>
      <w:r w:rsidR="001C64F0"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CS </w:t>
      </w:r>
      <w:r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>Page</w:t>
      </w:r>
    </w:p>
    <w:p w14:paraId="620D1B4E" w14:textId="5B181509" w:rsidR="001A376B" w:rsidRPr="00D83348" w:rsidRDefault="001A376B" w:rsidP="00A8593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sz w:val="28"/>
          <w:szCs w:val="28"/>
          <w:lang w:val="en-US"/>
        </w:rPr>
        <w:t xml:space="preserve">About </w:t>
      </w:r>
      <w:r w:rsidR="001C64F0">
        <w:rPr>
          <w:rFonts w:ascii="Times New Roman" w:hAnsi="Times New Roman" w:cs="Times New Roman"/>
          <w:sz w:val="28"/>
          <w:szCs w:val="28"/>
          <w:lang w:val="en-US"/>
        </w:rPr>
        <w:t xml:space="preserve">CS </w:t>
      </w:r>
      <w:r w:rsidRPr="00D83348">
        <w:rPr>
          <w:rFonts w:ascii="Times New Roman" w:hAnsi="Times New Roman" w:cs="Times New Roman"/>
          <w:sz w:val="28"/>
          <w:szCs w:val="28"/>
          <w:lang w:val="en-US"/>
        </w:rPr>
        <w:t>page describes the cs program description ,Points to pride and motive to study</w:t>
      </w:r>
      <w:r w:rsidR="001C64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DE90F3F" w14:textId="2D49B7DF" w:rsidR="001A376B" w:rsidRDefault="001A376B" w:rsidP="00A8593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sz w:val="28"/>
          <w:szCs w:val="28"/>
          <w:lang w:val="en-US"/>
        </w:rPr>
        <w:t>This page also designed with the help of 2 column layout where one column consists of entire data and another column have</w:t>
      </w:r>
      <w:r w:rsidR="009F2B83">
        <w:rPr>
          <w:rFonts w:ascii="Times New Roman" w:hAnsi="Times New Roman" w:cs="Times New Roman"/>
          <w:sz w:val="28"/>
          <w:szCs w:val="28"/>
          <w:lang w:val="en-US"/>
        </w:rPr>
        <w:t xml:space="preserve"> automatic</w:t>
      </w:r>
      <w:r w:rsidRPr="00D83348">
        <w:rPr>
          <w:rFonts w:ascii="Times New Roman" w:hAnsi="Times New Roman" w:cs="Times New Roman"/>
          <w:sz w:val="28"/>
          <w:szCs w:val="28"/>
          <w:lang w:val="en-US"/>
        </w:rPr>
        <w:t xml:space="preserve"> image slider(using </w:t>
      </w:r>
      <w:r w:rsidR="001C64F0" w:rsidRPr="00D8334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D8334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1C64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23024E" w14:textId="77777777" w:rsidR="009C0B5F" w:rsidRPr="009C0B5F" w:rsidRDefault="009C0B5F" w:rsidP="009C0B5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77CDEF" w14:textId="77777777" w:rsidR="009C0B5F" w:rsidRDefault="009C0B5F" w:rsidP="009C0B5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9A4690C" w14:textId="15C31F6B" w:rsidR="001C64F0" w:rsidRPr="00D83348" w:rsidRDefault="001C64F0" w:rsidP="009C0B5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9911A0" wp14:editId="04C4F18F">
            <wp:extent cx="4945809" cy="3215919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4FC0" w14:textId="1B606F57" w:rsidR="009955FD" w:rsidRDefault="009955FD" w:rsidP="001911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1F20C5B" wp14:editId="36FAA7FB">
            <wp:extent cx="5731510" cy="27330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1B05" w14:textId="77777777" w:rsidR="00A8593F" w:rsidRDefault="00A8593F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DBF7C" w14:textId="04F7BD0F" w:rsidR="00A8593F" w:rsidRDefault="00A8593F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1CA717" w14:textId="7ECF70D8" w:rsidR="00A8593F" w:rsidRDefault="00A8593F" w:rsidP="0019116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2F0FE9" wp14:editId="315E0415">
            <wp:extent cx="5731510" cy="27165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8F8CA" w14:textId="77777777" w:rsidR="00A8593F" w:rsidRPr="00D83348" w:rsidRDefault="00A8593F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DE1CDA" w14:textId="77777777" w:rsidR="00EC4DE5" w:rsidRPr="00D83348" w:rsidRDefault="00EC4DE5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2E57DF" w14:textId="77777777" w:rsidR="00EC4DE5" w:rsidRPr="00D83348" w:rsidRDefault="00EC4DE5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717ADB" w14:textId="61CC68A6" w:rsidR="001A376B" w:rsidRPr="009C0B5F" w:rsidRDefault="009955FD" w:rsidP="001911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>3.</w:t>
      </w:r>
      <w:r w:rsidR="008F3B6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>Teaching Assistant Page</w:t>
      </w:r>
    </w:p>
    <w:p w14:paraId="750F25EC" w14:textId="4AEE03EA" w:rsidR="001A376B" w:rsidRPr="00D83348" w:rsidRDefault="001A376B" w:rsidP="00A8593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sz w:val="28"/>
          <w:szCs w:val="28"/>
          <w:lang w:val="en-US"/>
        </w:rPr>
        <w:t xml:space="preserve">Teaching Assistant page consists of a form having name, id, gender, </w:t>
      </w:r>
      <w:r w:rsidR="008F3B62">
        <w:rPr>
          <w:rFonts w:ascii="Times New Roman" w:hAnsi="Times New Roman" w:cs="Times New Roman"/>
          <w:sz w:val="28"/>
          <w:szCs w:val="28"/>
          <w:lang w:val="en-US"/>
        </w:rPr>
        <w:t>GPA</w:t>
      </w:r>
      <w:r w:rsidRPr="00D83348">
        <w:rPr>
          <w:rFonts w:ascii="Times New Roman" w:hAnsi="Times New Roman" w:cs="Times New Roman"/>
          <w:sz w:val="28"/>
          <w:szCs w:val="28"/>
          <w:lang w:val="en-US"/>
        </w:rPr>
        <w:t>, date, comments as form fields.</w:t>
      </w:r>
    </w:p>
    <w:p w14:paraId="167AA228" w14:textId="4BF5D976" w:rsidR="001A376B" w:rsidRDefault="001A376B" w:rsidP="00A8593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sz w:val="28"/>
          <w:szCs w:val="28"/>
          <w:lang w:val="en-US"/>
        </w:rPr>
        <w:t xml:space="preserve">These form fields are validated using </w:t>
      </w:r>
      <w:proofErr w:type="spellStart"/>
      <w:r w:rsidR="00B3170E" w:rsidRPr="00D83348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E0082F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B3170E" w:rsidRPr="00D83348">
        <w:rPr>
          <w:rFonts w:ascii="Times New Roman" w:hAnsi="Times New Roman" w:cs="Times New Roman"/>
          <w:sz w:val="28"/>
          <w:szCs w:val="28"/>
          <w:lang w:val="en-US"/>
        </w:rPr>
        <w:t>uery</w:t>
      </w:r>
      <w:proofErr w:type="spellEnd"/>
      <w:r w:rsidR="00B3170E" w:rsidRPr="00D83348">
        <w:rPr>
          <w:rFonts w:ascii="Times New Roman" w:hAnsi="Times New Roman" w:cs="Times New Roman"/>
          <w:sz w:val="28"/>
          <w:szCs w:val="28"/>
          <w:lang w:val="en-US"/>
        </w:rPr>
        <w:t xml:space="preserve"> on the client side.</w:t>
      </w:r>
    </w:p>
    <w:p w14:paraId="4E42B454" w14:textId="700CE1C4" w:rsidR="009C0B5F" w:rsidRDefault="009C0B5F" w:rsidP="009C0B5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93E0195" w14:textId="77777777" w:rsidR="009C0B5F" w:rsidRPr="00D83348" w:rsidRDefault="009C0B5F" w:rsidP="009C0B5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874F4C3" w14:textId="3F9E230C" w:rsidR="009955FD" w:rsidRPr="00D83348" w:rsidRDefault="009955FD" w:rsidP="001911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3BB056" wp14:editId="6A970B6C">
            <wp:extent cx="5731510" cy="27508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6405" w14:textId="704F78E9" w:rsidR="009955FD" w:rsidRPr="00D83348" w:rsidRDefault="009955FD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B46D8C" w14:textId="77777777" w:rsidR="009C0B5F" w:rsidRDefault="009C0B5F" w:rsidP="001911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8D679B6" w14:textId="77777777" w:rsidR="009C0B5F" w:rsidRDefault="009C0B5F" w:rsidP="001911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3DE79B5" w14:textId="4EB0E4D5" w:rsidR="009955FD" w:rsidRPr="009C0B5F" w:rsidRDefault="009955FD" w:rsidP="001911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>4.</w:t>
      </w:r>
      <w:r w:rsidR="00A8593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GPA </w:t>
      </w:r>
      <w:r w:rsidR="00B3170E"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>Calculator</w:t>
      </w:r>
      <w:r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Page</w:t>
      </w:r>
    </w:p>
    <w:p w14:paraId="0389177F" w14:textId="1895254F" w:rsidR="00B3170E" w:rsidRDefault="00B3170E" w:rsidP="00A8593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sz w:val="28"/>
          <w:szCs w:val="28"/>
          <w:lang w:val="en-US"/>
        </w:rPr>
        <w:t>GPA calculator page also consists of a Form which inputs grades for 2 courses, credits and calculate</w:t>
      </w:r>
      <w:r w:rsidR="005B0DC6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833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3B62">
        <w:rPr>
          <w:rFonts w:ascii="Times New Roman" w:hAnsi="Times New Roman" w:cs="Times New Roman"/>
          <w:sz w:val="28"/>
          <w:szCs w:val="28"/>
          <w:lang w:val="en-US"/>
        </w:rPr>
        <w:t>GPA</w:t>
      </w:r>
      <w:r w:rsidR="009C0B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CF3907C" w14:textId="30688863" w:rsidR="009C0B5F" w:rsidRDefault="009C0B5F" w:rsidP="00A8593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C0B5F">
        <w:rPr>
          <w:rFonts w:ascii="Times New Roman" w:hAnsi="Times New Roman" w:cs="Times New Roman"/>
          <w:sz w:val="28"/>
          <w:szCs w:val="28"/>
          <w:lang w:val="en-US"/>
        </w:rPr>
        <w:t xml:space="preserve">For calculating </w:t>
      </w:r>
      <w:r w:rsidR="008F3B62">
        <w:rPr>
          <w:rFonts w:ascii="Times New Roman" w:hAnsi="Times New Roman" w:cs="Times New Roman"/>
          <w:sz w:val="28"/>
          <w:szCs w:val="28"/>
          <w:lang w:val="en-US"/>
        </w:rPr>
        <w:t>GPA,</w:t>
      </w:r>
      <w:r w:rsidRPr="009C0B5F">
        <w:rPr>
          <w:rFonts w:ascii="Times New Roman" w:hAnsi="Times New Roman" w:cs="Times New Roman"/>
          <w:sz w:val="28"/>
          <w:szCs w:val="28"/>
          <w:lang w:val="en-US"/>
        </w:rPr>
        <w:t xml:space="preserve"> Java</w:t>
      </w:r>
      <w:r w:rsidR="008F3B6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C0B5F">
        <w:rPr>
          <w:rFonts w:ascii="Times New Roman" w:hAnsi="Times New Roman" w:cs="Times New Roman"/>
          <w:sz w:val="28"/>
          <w:szCs w:val="28"/>
          <w:lang w:val="en-US"/>
        </w:rPr>
        <w:t>cript is used as backend.</w:t>
      </w:r>
    </w:p>
    <w:p w14:paraId="70B87346" w14:textId="6F2B49B9" w:rsidR="009C0B5F" w:rsidRDefault="009C0B5F" w:rsidP="00A8593F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B843CD" w14:textId="77777777" w:rsidR="009C0B5F" w:rsidRPr="009C0B5F" w:rsidRDefault="009C0B5F" w:rsidP="009C0B5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97447CE" w14:textId="77777777" w:rsidR="009C0B5F" w:rsidRPr="00D83348" w:rsidRDefault="009C0B5F" w:rsidP="009C0B5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5D0519F" w14:textId="1242FD8C" w:rsidR="009955FD" w:rsidRPr="00D83348" w:rsidRDefault="009955FD" w:rsidP="001911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B3CCEB" wp14:editId="0DFD5290">
            <wp:extent cx="5731510" cy="27311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9EFB" w14:textId="05B0C2BA" w:rsidR="00EC4DE5" w:rsidRPr="00D83348" w:rsidRDefault="00EC4DE5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44BC4C" w14:textId="34CDF776" w:rsidR="009955FD" w:rsidRPr="00D83348" w:rsidRDefault="009955FD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9B2B5A" w14:textId="7347917F" w:rsidR="00EC4DE5" w:rsidRDefault="00EC4DE5" w:rsidP="00EC4DE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5FE886" wp14:editId="0C68243D">
            <wp:extent cx="3962400" cy="3314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B857" w14:textId="77777777" w:rsidR="00A8593F" w:rsidRPr="00D83348" w:rsidRDefault="00A8593F" w:rsidP="00EC4DE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B64EE3E" w14:textId="0BE4B4DA" w:rsidR="009955FD" w:rsidRPr="009C0B5F" w:rsidRDefault="009955FD" w:rsidP="001911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>5. Contact us page</w:t>
      </w:r>
    </w:p>
    <w:p w14:paraId="5FFABF39" w14:textId="3A0E0A95" w:rsidR="00B3170E" w:rsidRDefault="00B3170E" w:rsidP="00A8593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sz w:val="28"/>
          <w:szCs w:val="28"/>
          <w:lang w:val="en-US"/>
        </w:rPr>
        <w:t>The contact us page consists of a form which inputs FirstName ,Last Name, Email and comments.</w:t>
      </w:r>
    </w:p>
    <w:p w14:paraId="47B8BA50" w14:textId="77777777" w:rsidR="009C0B5F" w:rsidRPr="009C0B5F" w:rsidRDefault="009C0B5F" w:rsidP="009C0B5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4DC7BB" w14:textId="6F3FF37F" w:rsidR="009955FD" w:rsidRPr="00D83348" w:rsidRDefault="009955FD" w:rsidP="001911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26E9E7" wp14:editId="34FD29F9">
            <wp:extent cx="5731510" cy="27336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3844" w14:textId="378B3AFF" w:rsidR="009955FD" w:rsidRPr="00D83348" w:rsidRDefault="009955FD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631FDA" w14:textId="77777777" w:rsidR="00EC4DE5" w:rsidRPr="00D83348" w:rsidRDefault="00EC4DE5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896415" w14:textId="7428ECDE" w:rsidR="00A8593F" w:rsidRPr="00172515" w:rsidRDefault="00A8593F" w:rsidP="00A8593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6</w:t>
      </w:r>
      <w:r w:rsidRPr="00172515">
        <w:rPr>
          <w:rFonts w:ascii="Times New Roman" w:hAnsi="Times New Roman" w:cs="Times New Roman"/>
          <w:b/>
          <w:bCs/>
          <w:sz w:val="28"/>
          <w:szCs w:val="28"/>
          <w:lang w:val="en-US"/>
        </w:rPr>
        <w:t>. Faculty  page</w:t>
      </w:r>
    </w:p>
    <w:p w14:paraId="6BD12A8E" w14:textId="6AE706E5" w:rsidR="00A8593F" w:rsidRDefault="00A8593F" w:rsidP="002628A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sz w:val="28"/>
          <w:szCs w:val="28"/>
          <w:lang w:val="en-US"/>
        </w:rPr>
        <w:t>Faculty page shows the faculty members of the department with name and their contact.</w:t>
      </w:r>
    </w:p>
    <w:p w14:paraId="3C007009" w14:textId="22A1CFAA" w:rsidR="00A8593F" w:rsidRDefault="00A8593F" w:rsidP="00A859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A88181" w14:textId="5F32336F" w:rsidR="00A8593F" w:rsidRDefault="00A8593F" w:rsidP="00A859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F80F70" wp14:editId="427516CD">
            <wp:extent cx="4945380" cy="25755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12" cy="25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1034" w14:textId="32365D6E" w:rsidR="00A9746A" w:rsidRDefault="00A9746A" w:rsidP="00A859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AB03D3" w14:textId="3DBE9EB4" w:rsidR="00A9746A" w:rsidRPr="00A8593F" w:rsidRDefault="00A9746A" w:rsidP="00A859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DB2C31" wp14:editId="66E54287">
            <wp:extent cx="5731510" cy="26949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99E3" w14:textId="77777777" w:rsidR="00A8593F" w:rsidRDefault="00A8593F" w:rsidP="001911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6D8B65" w14:textId="77777777" w:rsidR="00A8593F" w:rsidRDefault="00A8593F" w:rsidP="001911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8F849B" w14:textId="537ACAAB" w:rsidR="009955FD" w:rsidRPr="009C0B5F" w:rsidRDefault="00A8593F" w:rsidP="001911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="009955FD" w:rsidRPr="009C0B5F">
        <w:rPr>
          <w:rFonts w:ascii="Times New Roman" w:hAnsi="Times New Roman" w:cs="Times New Roman"/>
          <w:b/>
          <w:bCs/>
          <w:sz w:val="28"/>
          <w:szCs w:val="28"/>
          <w:lang w:val="en-US"/>
        </w:rPr>
        <w:t>. Resources Page</w:t>
      </w:r>
    </w:p>
    <w:p w14:paraId="2DECE1F9" w14:textId="0C6F02FE" w:rsidR="00B7676A" w:rsidRPr="00D83348" w:rsidRDefault="00B7676A" w:rsidP="002628A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sz w:val="28"/>
          <w:szCs w:val="28"/>
          <w:lang w:val="en-US"/>
        </w:rPr>
        <w:t xml:space="preserve">This resource page </w:t>
      </w:r>
      <w:r w:rsidR="00285CED" w:rsidRPr="00D83348">
        <w:rPr>
          <w:rFonts w:ascii="Times New Roman" w:hAnsi="Times New Roman" w:cs="Times New Roman"/>
          <w:sz w:val="28"/>
          <w:szCs w:val="28"/>
          <w:lang w:val="en-US"/>
        </w:rPr>
        <w:t>shows the available facilities for the students.</w:t>
      </w:r>
    </w:p>
    <w:p w14:paraId="19D27BFE" w14:textId="6E93C899" w:rsidR="00285CED" w:rsidRDefault="00285CED" w:rsidP="002628A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sz w:val="28"/>
          <w:szCs w:val="28"/>
          <w:lang w:val="en-US"/>
        </w:rPr>
        <w:t>Here I used specific height and width for the images and a different layout pattern to add text below the image.</w:t>
      </w:r>
    </w:p>
    <w:p w14:paraId="368379D6" w14:textId="77777777" w:rsidR="008F3B62" w:rsidRDefault="008F3B62" w:rsidP="008F3B6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F8E54C5" w14:textId="125712FD" w:rsidR="009C0B5F" w:rsidRDefault="009C0B5F" w:rsidP="009C0B5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1802C7B" w14:textId="13EC4398" w:rsidR="009C0B5F" w:rsidRDefault="009C0B5F" w:rsidP="009C0B5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18B12B" wp14:editId="58B1BF8C">
            <wp:extent cx="4945380" cy="257556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12" cy="25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94AF" w14:textId="52FDB04D" w:rsidR="00A8593F" w:rsidRDefault="00A8593F" w:rsidP="009C0B5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96152B0" w14:textId="77777777" w:rsidR="00A8593F" w:rsidRPr="00D83348" w:rsidRDefault="00A8593F" w:rsidP="009C0B5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3033C98" w14:textId="0AFB74F9" w:rsidR="009955FD" w:rsidRPr="00D83348" w:rsidRDefault="009955FD" w:rsidP="001911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06D6AC" wp14:editId="548EF28A">
            <wp:extent cx="5731510" cy="27349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5159" w14:textId="77777777" w:rsidR="002628A3" w:rsidRDefault="002628A3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65134E" w14:textId="77777777" w:rsidR="002628A3" w:rsidRDefault="002628A3" w:rsidP="001911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AE10F7" w14:textId="45AD9CCC" w:rsidR="009955FD" w:rsidRPr="00E655A0" w:rsidRDefault="009955FD" w:rsidP="001911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655A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Bonus Points </w:t>
      </w:r>
    </w:p>
    <w:p w14:paraId="182BE68D" w14:textId="77777777" w:rsidR="008F3B62" w:rsidRDefault="009955FD" w:rsidP="002628A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3348">
        <w:rPr>
          <w:rFonts w:ascii="Times New Roman" w:hAnsi="Times New Roman" w:cs="Times New Roman"/>
          <w:sz w:val="28"/>
          <w:szCs w:val="28"/>
          <w:lang w:val="en-US"/>
        </w:rPr>
        <w:t xml:space="preserve">Included more than 2 extra pages </w:t>
      </w:r>
      <w:r w:rsidR="00FB0A0C" w:rsidRPr="00D83348">
        <w:rPr>
          <w:rFonts w:ascii="Times New Roman" w:hAnsi="Times New Roman" w:cs="Times New Roman"/>
          <w:sz w:val="28"/>
          <w:szCs w:val="28"/>
          <w:lang w:val="en-US"/>
        </w:rPr>
        <w:t>(contact us page, faculty page, resources page)</w:t>
      </w:r>
      <w:r w:rsidRPr="00D8334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BE7F68E" w14:textId="2A774CE1" w:rsidR="008F3B62" w:rsidRDefault="009955FD" w:rsidP="002628A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3B62">
        <w:rPr>
          <w:rFonts w:ascii="Times New Roman" w:hAnsi="Times New Roman" w:cs="Times New Roman"/>
          <w:sz w:val="28"/>
          <w:szCs w:val="28"/>
          <w:lang w:val="en-US"/>
        </w:rPr>
        <w:t>Used jQuery in imp</w:t>
      </w:r>
      <w:r w:rsidR="00EC4DE5" w:rsidRPr="008F3B62">
        <w:rPr>
          <w:rFonts w:ascii="Times New Roman" w:hAnsi="Times New Roman" w:cs="Times New Roman"/>
          <w:sz w:val="28"/>
          <w:szCs w:val="28"/>
          <w:lang w:val="en-US"/>
        </w:rPr>
        <w:t>lementing validation for form in teaching assistant page, the below image represents validation applied for the form.</w:t>
      </w:r>
    </w:p>
    <w:p w14:paraId="3DCD306D" w14:textId="77777777" w:rsidR="008F3B62" w:rsidRPr="008F3B62" w:rsidRDefault="008F3B62" w:rsidP="008F3B62">
      <w:pPr>
        <w:pStyle w:val="ListParagraph"/>
        <w:ind w:left="785"/>
        <w:rPr>
          <w:rFonts w:ascii="Times New Roman" w:hAnsi="Times New Roman" w:cs="Times New Roman"/>
          <w:sz w:val="28"/>
          <w:szCs w:val="28"/>
          <w:lang w:val="en-US"/>
        </w:rPr>
      </w:pPr>
    </w:p>
    <w:p w14:paraId="1EED1EE5" w14:textId="6ECA6A9A" w:rsidR="008F3B62" w:rsidRDefault="008F3B62" w:rsidP="008F3B62">
      <w:pPr>
        <w:ind w:left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</w:t>
      </w:r>
      <w:r w:rsidR="002628A3">
        <w:rPr>
          <w:noProof/>
        </w:rPr>
        <w:drawing>
          <wp:inline distT="0" distB="0" distL="0" distR="0" wp14:anchorId="32538B28" wp14:editId="5C100CDD">
            <wp:extent cx="4152900" cy="441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5A05" w14:textId="4FA5FED8" w:rsidR="009955FD" w:rsidRPr="008F3B62" w:rsidRDefault="009955FD" w:rsidP="008F3B62">
      <w:pPr>
        <w:ind w:left="425"/>
        <w:rPr>
          <w:rFonts w:ascii="Times New Roman" w:hAnsi="Times New Roman" w:cs="Times New Roman"/>
          <w:sz w:val="28"/>
          <w:szCs w:val="28"/>
          <w:lang w:val="en-US"/>
        </w:rPr>
      </w:pPr>
    </w:p>
    <w:sectPr w:rsidR="009955FD" w:rsidRPr="008F3B62" w:rsidSect="009C0B5F">
      <w:pgSz w:w="11906" w:h="16838"/>
      <w:pgMar w:top="1440" w:right="1440" w:bottom="1440" w:left="1440" w:header="708" w:footer="708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F2D30"/>
    <w:multiLevelType w:val="hybridMultilevel"/>
    <w:tmpl w:val="8D5A4208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9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1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3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5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7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9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1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39" w:hanging="360"/>
      </w:pPr>
      <w:rPr>
        <w:rFonts w:ascii="Wingdings" w:hAnsi="Wingdings" w:hint="default"/>
      </w:rPr>
    </w:lvl>
  </w:abstractNum>
  <w:abstractNum w:abstractNumId="1" w15:restartNumberingAfterBreak="0">
    <w:nsid w:val="07284381"/>
    <w:multiLevelType w:val="hybridMultilevel"/>
    <w:tmpl w:val="E8769426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2BCF5A16"/>
    <w:multiLevelType w:val="hybridMultilevel"/>
    <w:tmpl w:val="71E85A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800F0"/>
    <w:multiLevelType w:val="hybridMultilevel"/>
    <w:tmpl w:val="E74877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C82746"/>
    <w:multiLevelType w:val="hybridMultilevel"/>
    <w:tmpl w:val="9F027E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AB3BEE"/>
    <w:multiLevelType w:val="hybridMultilevel"/>
    <w:tmpl w:val="CEBA433C"/>
    <w:lvl w:ilvl="0" w:tplc="40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168"/>
    <w:rsid w:val="00172515"/>
    <w:rsid w:val="00191168"/>
    <w:rsid w:val="001A376B"/>
    <w:rsid w:val="001C64F0"/>
    <w:rsid w:val="002628A3"/>
    <w:rsid w:val="00285CED"/>
    <w:rsid w:val="00471A66"/>
    <w:rsid w:val="005B0DC6"/>
    <w:rsid w:val="006F6D98"/>
    <w:rsid w:val="008F3B62"/>
    <w:rsid w:val="00907D99"/>
    <w:rsid w:val="009955FD"/>
    <w:rsid w:val="009C0B5F"/>
    <w:rsid w:val="009F2B83"/>
    <w:rsid w:val="00A2387B"/>
    <w:rsid w:val="00A8593F"/>
    <w:rsid w:val="00A9746A"/>
    <w:rsid w:val="00AB42E9"/>
    <w:rsid w:val="00B3170E"/>
    <w:rsid w:val="00B7676A"/>
    <w:rsid w:val="00C232FF"/>
    <w:rsid w:val="00D83348"/>
    <w:rsid w:val="00E0082F"/>
    <w:rsid w:val="00E0153A"/>
    <w:rsid w:val="00E655A0"/>
    <w:rsid w:val="00EC4DE5"/>
    <w:rsid w:val="00FB0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5CA54"/>
  <w15:chartTrackingRefBased/>
  <w15:docId w15:val="{E7D75800-AA5F-421C-863D-84F9DB134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9116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955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382</Words>
  <Characters>2181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ramalakshmi moyilla</dc:creator>
  <cp:keywords/>
  <dc:description/>
  <cp:lastModifiedBy>Mounika Gadde</cp:lastModifiedBy>
  <cp:revision>15</cp:revision>
  <dcterms:created xsi:type="dcterms:W3CDTF">2020-11-27T15:41:00Z</dcterms:created>
  <dcterms:modified xsi:type="dcterms:W3CDTF">2020-11-28T06:13:00Z</dcterms:modified>
</cp:coreProperties>
</file>